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0" w:rsidRDefault="005049BB" w:rsidP="005049BB">
      <w:pPr>
        <w:ind w:left="-851" w:right="-1000"/>
      </w:pP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72C0B87" wp14:editId="1FC32AE3">
            <wp:extent cx="6479205" cy="4036924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90" cy="40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FB0" w:rsidSect="005049BB">
      <w:pgSz w:w="11900" w:h="16840"/>
      <w:pgMar w:top="1417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BB"/>
    <w:rsid w:val="005049BB"/>
    <w:rsid w:val="00957C37"/>
    <w:rsid w:val="00F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EA0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9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9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 Sanfiz Raposo</dc:creator>
  <cp:keywords/>
  <dc:description/>
  <cp:lastModifiedBy>Dolores  Sanfiz Raposo</cp:lastModifiedBy>
  <cp:revision>1</cp:revision>
  <dcterms:created xsi:type="dcterms:W3CDTF">2016-04-08T16:15:00Z</dcterms:created>
  <dcterms:modified xsi:type="dcterms:W3CDTF">2016-04-08T16:17:00Z</dcterms:modified>
</cp:coreProperties>
</file>